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9C88C" w14:textId="77777777" w:rsidR="000E66C6" w:rsidRDefault="000E66C6" w:rsidP="00685833">
      <w:pPr>
        <w:widowControl w:val="0"/>
        <w:jc w:val="center"/>
        <w:rPr>
          <w:rFonts w:ascii="GHEA Grapalat" w:hAnsi="GHEA Grapalat"/>
          <w:b/>
          <w:sz w:val="18"/>
          <w:szCs w:val="18"/>
          <w:lang w:val="en-US"/>
        </w:rPr>
      </w:pPr>
    </w:p>
    <w:p w14:paraId="45589193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71D57B6F" w14:textId="77777777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25ED32A8" w14:textId="21DBF8A6" w:rsidR="00EF6EC1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B05E8B">
        <w:rPr>
          <w:rFonts w:ascii="GHEA Grapalat" w:hAnsi="GHEA Grapalat"/>
          <w:b w:val="0"/>
          <w:sz w:val="18"/>
          <w:szCs w:val="18"/>
          <w:lang w:val="af-ZA"/>
        </w:rPr>
        <w:t>ԵՄ-ԳՀԱՊՁԲ-21/109</w:t>
      </w:r>
    </w:p>
    <w:p w14:paraId="3C742D07" w14:textId="77777777" w:rsidR="00C02219" w:rsidRPr="00C02219" w:rsidRDefault="00C02219" w:rsidP="00C02219">
      <w:pPr>
        <w:rPr>
          <w:lang w:val="af-ZA"/>
        </w:rPr>
      </w:pPr>
    </w:p>
    <w:p w14:paraId="4FC3AFC9" w14:textId="47A82FD4" w:rsidR="0012540C" w:rsidRPr="00C16508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B05E8B">
        <w:rPr>
          <w:rFonts w:ascii="GHEA Grapalat" w:hAnsi="GHEA Grapalat"/>
          <w:sz w:val="18"/>
          <w:szCs w:val="18"/>
          <w:lang w:val="hy-AM"/>
        </w:rPr>
        <w:t>ԵՄ-ԳՀԱՊՁԲ-21/109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B05E8B">
        <w:rPr>
          <w:rFonts w:ascii="GHEA Grapalat" w:hAnsi="GHEA Grapalat"/>
          <w:sz w:val="18"/>
          <w:szCs w:val="18"/>
          <w:lang w:val="hy-AM"/>
        </w:rPr>
        <w:t>товаров</w:t>
      </w:r>
      <w:r w:rsidR="002B21AF" w:rsidRPr="002B21AF">
        <w:rPr>
          <w:rFonts w:ascii="GHEA Grapalat" w:hAnsi="GHEA Grapalat"/>
          <w:sz w:val="18"/>
          <w:szCs w:val="18"/>
          <w:lang w:val="hy-AM"/>
        </w:rPr>
        <w:t xml:space="preserve"> </w:t>
      </w:r>
      <w:r w:rsidR="00010264" w:rsidRPr="00C16508">
        <w:rPr>
          <w:rFonts w:ascii="GHEA Grapalat" w:hAnsi="GHEA Grapalat"/>
          <w:sz w:val="18"/>
          <w:szCs w:val="18"/>
          <w:lang w:val="hy-AM"/>
        </w:rPr>
        <w:t>для</w:t>
      </w:r>
      <w:r w:rsidR="00E93634" w:rsidRPr="00C16508">
        <w:rPr>
          <w:rFonts w:ascii="GHEA Grapalat" w:hAnsi="GHEA Grapalat"/>
          <w:sz w:val="18"/>
          <w:szCs w:val="18"/>
          <w:lang w:val="hy-AM"/>
        </w:rPr>
        <w:t xml:space="preserve"> своих </w:t>
      </w:r>
      <w:r w:rsidR="00010264" w:rsidRPr="00C16508">
        <w:rPr>
          <w:rFonts w:ascii="GHEA Grapalat" w:hAnsi="GHEA Grapalat"/>
          <w:sz w:val="18"/>
          <w:szCs w:val="18"/>
          <w:lang w:val="hy-AM"/>
        </w:rPr>
        <w:t>нужд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4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04"/>
        <w:gridCol w:w="2474"/>
        <w:gridCol w:w="2397"/>
        <w:gridCol w:w="2267"/>
        <w:gridCol w:w="2054"/>
      </w:tblGrid>
      <w:tr w:rsidR="00B167A9" w:rsidRPr="004851FF" w14:paraId="0FA0F14F" w14:textId="77777777" w:rsidTr="00B167A9">
        <w:trPr>
          <w:trHeight w:val="1572"/>
          <w:jc w:val="center"/>
        </w:trPr>
        <w:tc>
          <w:tcPr>
            <w:tcW w:w="1304" w:type="dxa"/>
            <w:shd w:val="clear" w:color="auto" w:fill="auto"/>
            <w:vAlign w:val="center"/>
          </w:tcPr>
          <w:p w14:paraId="5340E501" w14:textId="77777777" w:rsidR="00B167A9" w:rsidRPr="004851FF" w:rsidRDefault="00B167A9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4851FF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  <w:p w14:paraId="7B9E4774" w14:textId="77777777" w:rsidR="00B167A9" w:rsidRPr="004851FF" w:rsidRDefault="00B167A9" w:rsidP="000F361C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</w:p>
          <w:p w14:paraId="213BA197" w14:textId="77777777" w:rsidR="00B167A9" w:rsidRPr="004851FF" w:rsidRDefault="00B167A9" w:rsidP="000F361C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07B2E318" w14:textId="77777777" w:rsidR="00B167A9" w:rsidRPr="004851FF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851FF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74BEBCE6" w14:textId="77777777" w:rsidR="00B167A9" w:rsidRPr="004851FF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851FF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5461B1B3" w14:textId="77777777" w:rsidR="00B167A9" w:rsidRPr="004851FF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851FF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42EAFA77" w14:textId="77777777" w:rsidR="00B167A9" w:rsidRPr="004851FF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B978A49" w14:textId="77777777" w:rsidR="00B167A9" w:rsidRPr="004851FF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851FF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49264F" w:rsidRPr="004851FF" w14:paraId="21D683AD" w14:textId="77777777" w:rsidTr="00B167A9">
        <w:trPr>
          <w:trHeight w:val="101"/>
          <w:jc w:val="center"/>
        </w:trPr>
        <w:tc>
          <w:tcPr>
            <w:tcW w:w="1304" w:type="dxa"/>
            <w:shd w:val="clear" w:color="auto" w:fill="auto"/>
            <w:vAlign w:val="center"/>
          </w:tcPr>
          <w:p w14:paraId="1CD18549" w14:textId="2FD44737" w:rsidR="0049264F" w:rsidRPr="0049264F" w:rsidRDefault="0049264F" w:rsidP="0049264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 w:colFirst="0" w:colLast="2"/>
            <w:r w:rsidRPr="0049264F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2CF31092" w14:textId="7DBCCA2A" w:rsidR="0049264F" w:rsidRPr="0049264F" w:rsidRDefault="0049264F" w:rsidP="0049264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49264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Труба металлическая Փ35мм 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03CF7CB8" w14:textId="4EA4AE82" w:rsidR="0049264F" w:rsidRPr="0049264F" w:rsidRDefault="0049264F" w:rsidP="0049264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264F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01AA96F7" w14:textId="77777777" w:rsidR="0049264F" w:rsidRPr="00B05E8B" w:rsidRDefault="0049264F" w:rsidP="0049264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5E8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086E3044" w14:textId="77777777" w:rsidR="0049264F" w:rsidRPr="004851FF" w:rsidRDefault="0049264F" w:rsidP="0049264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63E4C78" w14:textId="77777777" w:rsidR="0049264F" w:rsidRPr="00B05E8B" w:rsidRDefault="0049264F" w:rsidP="0049264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B05E8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9F063DA" w14:textId="1F083EB3" w:rsidR="0049264F" w:rsidRPr="00B05E8B" w:rsidRDefault="0049264F" w:rsidP="0049264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26338733" w14:textId="13DF512A" w:rsidR="0049264F" w:rsidRPr="004851FF" w:rsidRDefault="0049264F" w:rsidP="0049264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5E8B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B05E8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05E8B">
              <w:rPr>
                <w:rFonts w:ascii="GHEA Grapalat" w:hAnsi="GHEA Grapalat" w:hint="eastAsia"/>
                <w:sz w:val="18"/>
                <w:szCs w:val="18"/>
              </w:rPr>
              <w:t>было</w:t>
            </w:r>
            <w:r w:rsidRPr="00B05E8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05E8B">
              <w:rPr>
                <w:rFonts w:ascii="GHEA Grapalat" w:hAnsi="GHEA Grapalat" w:hint="eastAsia"/>
                <w:sz w:val="18"/>
                <w:szCs w:val="18"/>
              </w:rPr>
              <w:t>подано</w:t>
            </w:r>
            <w:r w:rsidRPr="00B05E8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05E8B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B05E8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05E8B">
              <w:rPr>
                <w:rFonts w:ascii="GHEA Grapalat" w:hAnsi="GHEA Grapalat" w:hint="eastAsia"/>
                <w:sz w:val="18"/>
                <w:szCs w:val="18"/>
              </w:rPr>
              <w:t>одной</w:t>
            </w:r>
            <w:r w:rsidRPr="00B05E8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05E8B">
              <w:rPr>
                <w:rFonts w:ascii="GHEA Grapalat" w:hAnsi="GHEA Grapalat" w:hint="eastAsia"/>
                <w:sz w:val="18"/>
                <w:szCs w:val="18"/>
              </w:rPr>
              <w:t>заявки</w:t>
            </w:r>
          </w:p>
        </w:tc>
      </w:tr>
      <w:tr w:rsidR="0049264F" w:rsidRPr="004851FF" w14:paraId="735E769E" w14:textId="77777777" w:rsidTr="00B167A9">
        <w:trPr>
          <w:trHeight w:val="101"/>
          <w:jc w:val="center"/>
        </w:trPr>
        <w:tc>
          <w:tcPr>
            <w:tcW w:w="1304" w:type="dxa"/>
            <w:shd w:val="clear" w:color="auto" w:fill="auto"/>
            <w:vAlign w:val="center"/>
          </w:tcPr>
          <w:p w14:paraId="144582AA" w14:textId="1EC797CE" w:rsidR="0049264F" w:rsidRPr="0049264F" w:rsidRDefault="0049264F" w:rsidP="0049264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9264F">
              <w:rPr>
                <w:rFonts w:ascii="GHEA Grapalat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49B27AB7" w14:textId="6A1786DC" w:rsidR="0049264F" w:rsidRPr="0049264F" w:rsidRDefault="0049264F" w:rsidP="0049264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49264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Полиэтиленовая </w:t>
            </w:r>
            <w:proofErr w:type="gramStart"/>
            <w:r w:rsidRPr="0049264F">
              <w:rPr>
                <w:rFonts w:ascii="GHEA Grapalat" w:hAnsi="GHEA Grapalat" w:cs="Calibri"/>
                <w:color w:val="000000"/>
                <w:sz w:val="18"/>
                <w:szCs w:val="18"/>
              </w:rPr>
              <w:t>труба  Փ</w:t>
            </w:r>
            <w:proofErr w:type="gramEnd"/>
            <w:r w:rsidRPr="0049264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35мм 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5F1A98D8" w14:textId="239D9BA3" w:rsidR="0049264F" w:rsidRPr="0049264F" w:rsidRDefault="0049264F" w:rsidP="0049264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264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49264F">
              <w:rPr>
                <w:rFonts w:ascii="GHEA Grapalat" w:hAnsi="GHEA Grapalat" w:cs="Calibri"/>
                <w:color w:val="000000"/>
                <w:sz w:val="18"/>
                <w:szCs w:val="18"/>
              </w:rPr>
              <w:t>Экомикс</w:t>
            </w:r>
            <w:proofErr w:type="spellEnd"/>
            <w:r w:rsidRPr="0049264F">
              <w:rPr>
                <w:rFonts w:ascii="GHEA Grapalat" w:hAnsi="GHEA Grapalat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2A3573CE" w14:textId="77777777" w:rsidR="0049264F" w:rsidRPr="004851FF" w:rsidRDefault="0049264F" w:rsidP="0049264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4851FF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FA87170" w14:textId="77777777" w:rsidR="0049264F" w:rsidRPr="004851FF" w:rsidRDefault="0049264F" w:rsidP="0049264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C14BA17" w14:textId="77777777" w:rsidR="0049264F" w:rsidRPr="004851FF" w:rsidRDefault="0049264F" w:rsidP="0049264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A66728F" w14:textId="2233ED7B" w:rsidR="0049264F" w:rsidRPr="004851FF" w:rsidRDefault="0049264F" w:rsidP="0049264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6745947D" w14:textId="3D2A5B74" w:rsidR="0049264F" w:rsidRPr="004851FF" w:rsidRDefault="0049264F" w:rsidP="0049264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49264F" w:rsidRPr="004851FF" w14:paraId="78817060" w14:textId="77777777" w:rsidTr="00B167A9">
        <w:trPr>
          <w:trHeight w:val="101"/>
          <w:jc w:val="center"/>
        </w:trPr>
        <w:tc>
          <w:tcPr>
            <w:tcW w:w="1304" w:type="dxa"/>
            <w:shd w:val="clear" w:color="auto" w:fill="auto"/>
            <w:vAlign w:val="center"/>
          </w:tcPr>
          <w:p w14:paraId="24E5836B" w14:textId="70687D66" w:rsidR="0049264F" w:rsidRPr="0049264F" w:rsidRDefault="0049264F" w:rsidP="0049264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9264F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13EF7884" w14:textId="739FB34E" w:rsidR="0049264F" w:rsidRPr="0049264F" w:rsidRDefault="0049264F" w:rsidP="0049264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49264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Стойка кабельная 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64EF0EDB" w14:textId="50AE9DE9" w:rsidR="0049264F" w:rsidRPr="0049264F" w:rsidRDefault="0049264F" w:rsidP="0049264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264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«ВИШКА»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1540A1D3" w14:textId="77777777" w:rsidR="0049264F" w:rsidRPr="004851FF" w:rsidRDefault="0049264F" w:rsidP="0049264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4851FF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6B8CD0A0" w14:textId="77777777" w:rsidR="0049264F" w:rsidRPr="004851FF" w:rsidRDefault="0049264F" w:rsidP="0049264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42C7414" w14:textId="77777777" w:rsidR="0049264F" w:rsidRPr="004851FF" w:rsidRDefault="0049264F" w:rsidP="0049264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219DC86" w14:textId="086DD0C0" w:rsidR="0049264F" w:rsidRPr="004851FF" w:rsidRDefault="0049264F" w:rsidP="0049264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752DC8E8" w14:textId="77EE130A" w:rsidR="0049264F" w:rsidRPr="004851FF" w:rsidRDefault="0049264F" w:rsidP="0049264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</w:tbl>
    <w:bookmarkEnd w:id="0"/>
    <w:p w14:paraId="5760267B" w14:textId="459DA218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B05E8B">
        <w:rPr>
          <w:rFonts w:ascii="GHEA Grapalat" w:hAnsi="GHEA Grapalat"/>
          <w:sz w:val="18"/>
          <w:szCs w:val="18"/>
          <w:lang w:val="af-ZA"/>
        </w:rPr>
        <w:t>ԵՄ-ԳՀԱՊՁԲ-21/109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</w:t>
      </w:r>
      <w:r w:rsidR="00B05E8B">
        <w:rPr>
          <w:rFonts w:ascii="GHEA Grapalat" w:hAnsi="GHEA Grapalat"/>
          <w:sz w:val="18"/>
          <w:szCs w:val="18"/>
          <w:lang w:val="hy-AM"/>
        </w:rPr>
        <w:t>М. Казарян</w:t>
      </w:r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1EB130D3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EAAD6F6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14:paraId="4B0559B5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274F5364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9B33D" w14:textId="77777777" w:rsidR="00B61DA8" w:rsidRDefault="00B61DA8">
      <w:r>
        <w:separator/>
      </w:r>
    </w:p>
  </w:endnote>
  <w:endnote w:type="continuationSeparator" w:id="0">
    <w:p w14:paraId="1CBB4249" w14:textId="77777777" w:rsidR="00B61DA8" w:rsidRDefault="00B6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7A221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B3CA18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D9B7768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B167A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8DE74" w14:textId="77777777" w:rsidR="00B61DA8" w:rsidRDefault="00B61DA8">
      <w:r>
        <w:separator/>
      </w:r>
    </w:p>
  </w:footnote>
  <w:footnote w:type="continuationSeparator" w:id="0">
    <w:p w14:paraId="7C3C4B0F" w14:textId="77777777" w:rsidR="00B61DA8" w:rsidRDefault="00B61D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0E66C6"/>
    <w:rsid w:val="000F361C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07A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01189"/>
    <w:rsid w:val="0043269D"/>
    <w:rsid w:val="004345B3"/>
    <w:rsid w:val="00441E90"/>
    <w:rsid w:val="00454284"/>
    <w:rsid w:val="00467A9D"/>
    <w:rsid w:val="00473936"/>
    <w:rsid w:val="00480FFF"/>
    <w:rsid w:val="004851FF"/>
    <w:rsid w:val="00486700"/>
    <w:rsid w:val="0049264F"/>
    <w:rsid w:val="004945B6"/>
    <w:rsid w:val="004A08D8"/>
    <w:rsid w:val="004A1CDD"/>
    <w:rsid w:val="004A5723"/>
    <w:rsid w:val="004B0C88"/>
    <w:rsid w:val="004B2CAE"/>
    <w:rsid w:val="004B7482"/>
    <w:rsid w:val="004C0E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77AE6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1C36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372B9"/>
    <w:rsid w:val="00A43870"/>
    <w:rsid w:val="00A70700"/>
    <w:rsid w:val="00A72AAE"/>
    <w:rsid w:val="00A73532"/>
    <w:rsid w:val="00AA3EEB"/>
    <w:rsid w:val="00AA698E"/>
    <w:rsid w:val="00AB1F7F"/>
    <w:rsid w:val="00AB253E"/>
    <w:rsid w:val="00AB2D08"/>
    <w:rsid w:val="00AB5668"/>
    <w:rsid w:val="00AD5F58"/>
    <w:rsid w:val="00AE44F0"/>
    <w:rsid w:val="00AE7C17"/>
    <w:rsid w:val="00B036F7"/>
    <w:rsid w:val="00B05E8B"/>
    <w:rsid w:val="00B06F5C"/>
    <w:rsid w:val="00B10495"/>
    <w:rsid w:val="00B167A9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61DA8"/>
    <w:rsid w:val="00B7414D"/>
    <w:rsid w:val="00B836DB"/>
    <w:rsid w:val="00BA213F"/>
    <w:rsid w:val="00BD2B29"/>
    <w:rsid w:val="00BE08E1"/>
    <w:rsid w:val="00BE4030"/>
    <w:rsid w:val="00BE4581"/>
    <w:rsid w:val="00BE4FC4"/>
    <w:rsid w:val="00BE5F62"/>
    <w:rsid w:val="00BF118D"/>
    <w:rsid w:val="00BF2F4F"/>
    <w:rsid w:val="00C02219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28D8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16C2"/>
    <w:rsid w:val="00F750C8"/>
    <w:rsid w:val="00F92E16"/>
    <w:rsid w:val="00F97516"/>
    <w:rsid w:val="00F97BAF"/>
    <w:rsid w:val="00FA127B"/>
    <w:rsid w:val="00FB2C5C"/>
    <w:rsid w:val="00FC062E"/>
    <w:rsid w:val="00FC6FB4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79C4B5"/>
  <w15:docId w15:val="{CC8EB969-3A4C-41C3-85D7-4DE207B7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52</cp:revision>
  <cp:lastPrinted>2020-12-15T10:27:00Z</cp:lastPrinted>
  <dcterms:created xsi:type="dcterms:W3CDTF">2018-08-08T07:11:00Z</dcterms:created>
  <dcterms:modified xsi:type="dcterms:W3CDTF">2021-08-16T06:12:00Z</dcterms:modified>
</cp:coreProperties>
</file>